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CAC3" w14:textId="77777777" w:rsidR="005A302D" w:rsidRDefault="005A302D"/>
    <w:p w14:paraId="30D347F3" w14:textId="77777777" w:rsidR="00275541" w:rsidRPr="00905B99" w:rsidRDefault="005A302D" w:rsidP="00BA6DF1">
      <w:pPr>
        <w:pStyle w:val="Default"/>
        <w:rPr>
          <w:b/>
          <w:bCs/>
          <w:sz w:val="32"/>
          <w:szCs w:val="32"/>
          <w:lang w:val="en-US"/>
        </w:rPr>
      </w:pPr>
      <w:r w:rsidRPr="00734FF2">
        <w:rPr>
          <w:b/>
          <w:bCs/>
          <w:sz w:val="32"/>
          <w:szCs w:val="32"/>
          <w:lang w:val="en-US"/>
        </w:rPr>
        <w:t xml:space="preserve">Patient questionnaire: </w:t>
      </w:r>
      <w:r w:rsidRPr="00905B99">
        <w:rPr>
          <w:b/>
          <w:bCs/>
          <w:sz w:val="32"/>
          <w:szCs w:val="32"/>
          <w:lang w:val="en-US"/>
        </w:rPr>
        <w:t>Inability to belch</w:t>
      </w:r>
    </w:p>
    <w:p w14:paraId="347BF617" w14:textId="77777777" w:rsidR="00BA6DF1" w:rsidRPr="00734FF2" w:rsidRDefault="00BA6DF1" w:rsidP="00BA6DF1">
      <w:pPr>
        <w:pStyle w:val="Default"/>
        <w:rPr>
          <w:b/>
          <w:bCs/>
          <w:sz w:val="32"/>
          <w:szCs w:val="32"/>
          <w:lang w:val="en-US"/>
        </w:rPr>
      </w:pPr>
    </w:p>
    <w:p w14:paraId="129CAEC5" w14:textId="77777777" w:rsidR="00BA6DF1" w:rsidRPr="00BA6DF1" w:rsidRDefault="00BA6DF1" w:rsidP="009A726A">
      <w:pPr>
        <w:spacing w:after="0"/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 xml:space="preserve">By completing this questionnaire, I consent to the person in charge of the voice clinic (Dr Delsupehe) and to regulatory authorities to use this information for research purposes. </w:t>
      </w:r>
    </w:p>
    <w:p w14:paraId="1FE969F3" w14:textId="77777777" w:rsidR="00BA6DF1" w:rsidRPr="00BA6DF1" w:rsidRDefault="00BA6DF1" w:rsidP="00BA6DF1">
      <w:pPr>
        <w:rPr>
          <w:sz w:val="23"/>
          <w:szCs w:val="23"/>
          <w:lang w:val="en-GB"/>
        </w:rPr>
      </w:pPr>
      <w:r w:rsidRPr="00BA6DF1">
        <w:rPr>
          <w:b/>
          <w:sz w:val="23"/>
          <w:szCs w:val="23"/>
          <w:lang w:val="en-GB"/>
        </w:rPr>
        <w:t>My medical data will be kept strictly confidential.</w:t>
      </w:r>
      <w:r w:rsidRPr="00BA6DF1">
        <w:rPr>
          <w:sz w:val="23"/>
          <w:szCs w:val="23"/>
          <w:lang w:val="en-GB"/>
        </w:rPr>
        <w:t xml:space="preserve"> I consent to the collection, processing and use of this medical data for research purposes. I also agree to the transfer and processing of these data in countries other than Belgium. I will not be mentioned by name in any way.</w:t>
      </w:r>
    </w:p>
    <w:p w14:paraId="58925376" w14:textId="77777777" w:rsidR="00BA6DF1" w:rsidRPr="00BA6DF1" w:rsidRDefault="00BA6DF1" w:rsidP="009A726A">
      <w:pPr>
        <w:spacing w:after="0"/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>Name:</w:t>
      </w:r>
    </w:p>
    <w:p w14:paraId="0098BAF3" w14:textId="77777777" w:rsidR="00BA6DF1" w:rsidRPr="00BA6DF1" w:rsidRDefault="00BA6DF1" w:rsidP="00BA6DF1">
      <w:pPr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>Date:</w:t>
      </w:r>
    </w:p>
    <w:p w14:paraId="7E48B106" w14:textId="77777777" w:rsidR="005A302D" w:rsidRPr="00BA6DF1" w:rsidRDefault="00632F41">
      <w:pPr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>The aim of this questionnaire is to find out whether you correspond to the entity of RCPD (retrograde cricopharyngeal mus</w:t>
      </w:r>
      <w:r w:rsidR="00172C0E" w:rsidRPr="00BA6DF1">
        <w:rPr>
          <w:sz w:val="23"/>
          <w:szCs w:val="23"/>
          <w:lang w:val="en-GB"/>
        </w:rPr>
        <w:t>c</w:t>
      </w:r>
      <w:r w:rsidRPr="00BA6DF1">
        <w:rPr>
          <w:sz w:val="23"/>
          <w:szCs w:val="23"/>
          <w:lang w:val="en-GB"/>
        </w:rPr>
        <w:t xml:space="preserve">le dysfunction) and therefore </w:t>
      </w:r>
      <w:r w:rsidR="00172C0E" w:rsidRPr="00BA6DF1">
        <w:rPr>
          <w:sz w:val="23"/>
          <w:szCs w:val="23"/>
          <w:lang w:val="en-GB"/>
        </w:rPr>
        <w:t>if</w:t>
      </w:r>
      <w:r w:rsidRPr="00BA6DF1">
        <w:rPr>
          <w:sz w:val="23"/>
          <w:szCs w:val="23"/>
          <w:lang w:val="en-GB"/>
        </w:rPr>
        <w:t xml:space="preserve"> you would be a candidate for the Botox procedure. Filling out carefully </w:t>
      </w:r>
      <w:r w:rsidR="00BA6DF1">
        <w:rPr>
          <w:sz w:val="23"/>
          <w:szCs w:val="23"/>
          <w:lang w:val="en-GB"/>
        </w:rPr>
        <w:t xml:space="preserve">this form </w:t>
      </w:r>
      <w:r w:rsidRPr="00BA6DF1">
        <w:rPr>
          <w:sz w:val="23"/>
          <w:szCs w:val="23"/>
          <w:lang w:val="en-GB"/>
        </w:rPr>
        <w:t>can save you a lot of time and avoid a unnecessary visit or even a procedure.  In addition this questionnaire will help us to describe your condition better</w:t>
      </w:r>
      <w:r w:rsidR="00172C0E" w:rsidRPr="00BA6DF1">
        <w:rPr>
          <w:sz w:val="23"/>
          <w:szCs w:val="23"/>
          <w:lang w:val="en-GB"/>
        </w:rPr>
        <w:t xml:space="preserve"> </w:t>
      </w:r>
      <w:r w:rsidRPr="00BA6DF1">
        <w:rPr>
          <w:sz w:val="23"/>
          <w:szCs w:val="23"/>
          <w:lang w:val="en-GB"/>
        </w:rPr>
        <w:t>and may therefore be used for scientifi</w:t>
      </w:r>
      <w:r w:rsidR="001E56E8" w:rsidRPr="00BA6DF1">
        <w:rPr>
          <w:sz w:val="23"/>
          <w:szCs w:val="23"/>
          <w:lang w:val="en-GB"/>
        </w:rPr>
        <w:t>c</w:t>
      </w:r>
      <w:r w:rsidRPr="00BA6DF1">
        <w:rPr>
          <w:sz w:val="23"/>
          <w:szCs w:val="23"/>
          <w:lang w:val="en-GB"/>
        </w:rPr>
        <w:t xml:space="preserve"> stud</w:t>
      </w:r>
      <w:r w:rsidR="001E56E8" w:rsidRPr="00BA6DF1">
        <w:rPr>
          <w:sz w:val="23"/>
          <w:szCs w:val="23"/>
          <w:lang w:val="en-GB"/>
        </w:rPr>
        <w:t>ies evidently without disclosing your identity in any way.</w:t>
      </w:r>
    </w:p>
    <w:p w14:paraId="45BC2E96" w14:textId="77777777" w:rsidR="005A302D" w:rsidRPr="00BA6DF1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Name: </w:t>
      </w:r>
    </w:p>
    <w:p w14:paraId="5F541C2A" w14:textId="77777777" w:rsidR="005A302D" w:rsidRPr="00BA6DF1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Date:</w:t>
      </w:r>
    </w:p>
    <w:p w14:paraId="38C951C6" w14:textId="77777777" w:rsidR="005A302D" w:rsidRPr="00BA6DF1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Date of birth: </w:t>
      </w:r>
    </w:p>
    <w:p w14:paraId="1E52DC98" w14:textId="77777777" w:rsidR="00916AD9" w:rsidRDefault="00916AD9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Address: </w:t>
      </w:r>
    </w:p>
    <w:p w14:paraId="6BE56784" w14:textId="77777777" w:rsidR="00C922F2" w:rsidRDefault="00C922F2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Phone number: </w:t>
      </w:r>
    </w:p>
    <w:p w14:paraId="5AC12AE9" w14:textId="77777777" w:rsidR="00C922F2" w:rsidRPr="00BA6DF1" w:rsidRDefault="00C922F2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Social security number (Belgian patients):</w:t>
      </w:r>
    </w:p>
    <w:p w14:paraId="3F982581" w14:textId="77777777" w:rsidR="005A302D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Primary care physician (name, address): </w:t>
      </w:r>
    </w:p>
    <w:p w14:paraId="4AE39F2D" w14:textId="77777777" w:rsidR="00BA6DF1" w:rsidRPr="00BA6DF1" w:rsidRDefault="00BA6DF1">
      <w:pPr>
        <w:rPr>
          <w:sz w:val="23"/>
          <w:szCs w:val="23"/>
          <w:lang w:val="en-US"/>
        </w:rPr>
      </w:pPr>
    </w:p>
    <w:p w14:paraId="195E6EF8" w14:textId="77777777" w:rsidR="005A302D" w:rsidRPr="00BA6DF1" w:rsidRDefault="005A302D" w:rsidP="009A726A">
      <w:pPr>
        <w:spacing w:after="0"/>
        <w:rPr>
          <w:i/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Who referred you to this office? </w:t>
      </w:r>
      <w:r w:rsidRPr="00BA6DF1">
        <w:rPr>
          <w:i/>
          <w:sz w:val="23"/>
          <w:szCs w:val="23"/>
          <w:lang w:val="en-US"/>
        </w:rPr>
        <w:t>(Please circle the correct answer)</w:t>
      </w:r>
    </w:p>
    <w:p w14:paraId="56D3EFF7" w14:textId="77777777" w:rsidR="005A302D" w:rsidRPr="00BA6DF1" w:rsidRDefault="005A302D">
      <w:p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Friend/Internet/Hospital/voice teacher/television/insurance company/speech pathologist/newspaper/professional organization/other: _____________________________</w:t>
      </w:r>
    </w:p>
    <w:p w14:paraId="1BA9C8B3" w14:textId="77777777" w:rsidR="00E54868" w:rsidRPr="00734FF2" w:rsidRDefault="00E5486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</w:p>
    <w:p w14:paraId="5B853911" w14:textId="77777777" w:rsidR="005A302D" w:rsidRPr="00BA6DF1" w:rsidRDefault="005A302D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BA6DF1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Problem overview</w:t>
      </w:r>
    </w:p>
    <w:p w14:paraId="20EB2A4D" w14:textId="6BE514F6" w:rsidR="00BA6DF1" w:rsidRDefault="00A73454" w:rsidP="00BA6DF1">
      <w:pPr>
        <w:pStyle w:val="Lijstalinea"/>
        <w:numPr>
          <w:ilvl w:val="0"/>
          <w:numId w:val="3"/>
        </w:numPr>
        <w:ind w:left="709"/>
        <w:rPr>
          <w:sz w:val="23"/>
          <w:szCs w:val="23"/>
          <w:lang w:val="en-US"/>
        </w:rPr>
      </w:pPr>
      <w:r w:rsidRPr="00A73454">
        <w:rPr>
          <w:sz w:val="23"/>
          <w:szCs w:val="23"/>
          <w:lang w:val="en-US"/>
        </w:rPr>
        <w:t>How and when did you become aware of your inability to belch?</w:t>
      </w:r>
      <w:r w:rsidRPr="00A73454">
        <w:rPr>
          <w:sz w:val="23"/>
          <w:szCs w:val="23"/>
          <w:lang w:val="en-US"/>
        </w:rPr>
        <w:t xml:space="preserve"> </w:t>
      </w:r>
    </w:p>
    <w:p w14:paraId="4E620433" w14:textId="02CF5EB9" w:rsidR="00A73454" w:rsidRDefault="00A73454" w:rsidP="00A73454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Age: _______ </w:t>
      </w:r>
    </w:p>
    <w:p w14:paraId="6871A410" w14:textId="0878C205" w:rsidR="00A73454" w:rsidRDefault="00A73454" w:rsidP="00A73454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Circumstance: ____________________________________</w:t>
      </w:r>
    </w:p>
    <w:p w14:paraId="112272C2" w14:textId="77777777" w:rsidR="00817D69" w:rsidRP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</w:p>
    <w:p w14:paraId="71993D23" w14:textId="33AD21A9" w:rsidR="00817D69" w:rsidRPr="00817D69" w:rsidRDefault="00817D69" w:rsidP="00817D69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know of any family members who have trouble burping? Yes/no</w:t>
      </w:r>
    </w:p>
    <w:p w14:paraId="3A6886DF" w14:textId="44EB6C34" w:rsid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 xml:space="preserve">If yes, specify: </w:t>
      </w:r>
      <w:r>
        <w:rPr>
          <w:sz w:val="23"/>
          <w:szCs w:val="23"/>
          <w:lang w:val="en-US"/>
        </w:rPr>
        <w:t>________</w:t>
      </w:r>
    </w:p>
    <w:p w14:paraId="445085C7" w14:textId="389154A1" w:rsidR="00817D69" w:rsidRDefault="00817D69" w:rsidP="00817D69">
      <w:pPr>
        <w:pStyle w:val="Lijstalinea"/>
        <w:ind w:left="786" w:hanging="360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 xml:space="preserve"> </w:t>
      </w:r>
    </w:p>
    <w:p w14:paraId="5D7718B5" w14:textId="763AAECB" w:rsidR="009A726A" w:rsidRDefault="00632F41" w:rsidP="00817D69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experience </w:t>
      </w:r>
      <w:r w:rsidR="00C56F40" w:rsidRPr="00BA6DF1">
        <w:rPr>
          <w:sz w:val="23"/>
          <w:szCs w:val="23"/>
          <w:lang w:val="en-US"/>
        </w:rPr>
        <w:t>a</w:t>
      </w:r>
      <w:r w:rsidR="005A302D" w:rsidRPr="00BA6DF1">
        <w:rPr>
          <w:sz w:val="23"/>
          <w:szCs w:val="23"/>
          <w:lang w:val="en-US"/>
        </w:rPr>
        <w:t xml:space="preserve">bdominal bloating? </w:t>
      </w:r>
      <w:r w:rsidR="00BA6DF1">
        <w:rPr>
          <w:sz w:val="23"/>
          <w:szCs w:val="23"/>
          <w:lang w:val="en-US"/>
        </w:rPr>
        <w:t>Yes/no</w:t>
      </w:r>
      <w:r w:rsidR="005A302D" w:rsidRPr="00BA6DF1">
        <w:rPr>
          <w:sz w:val="23"/>
          <w:szCs w:val="23"/>
          <w:lang w:val="en-US"/>
        </w:rPr>
        <w:t xml:space="preserve"> </w:t>
      </w:r>
    </w:p>
    <w:p w14:paraId="3CFBCC1E" w14:textId="77777777" w:rsidR="009A726A" w:rsidRPr="009A726A" w:rsidRDefault="009A726A" w:rsidP="009A726A">
      <w:pPr>
        <w:pStyle w:val="Lijstalinea"/>
        <w:rPr>
          <w:sz w:val="23"/>
          <w:szCs w:val="23"/>
          <w:lang w:val="en-US"/>
        </w:rPr>
      </w:pPr>
    </w:p>
    <w:p w14:paraId="22D2781D" w14:textId="77777777" w:rsidR="009A726A" w:rsidRDefault="00BA6DF1" w:rsidP="009A726A">
      <w:pPr>
        <w:pStyle w:val="Lijstalinea"/>
        <w:numPr>
          <w:ilvl w:val="0"/>
          <w:numId w:val="3"/>
        </w:numPr>
        <w:ind w:left="709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Do you suffer from gurgling/disturbing noises</w:t>
      </w:r>
      <w:r w:rsidR="009A726A">
        <w:rPr>
          <w:sz w:val="23"/>
          <w:szCs w:val="23"/>
          <w:lang w:val="en-US"/>
        </w:rPr>
        <w:t>? Yes/no</w:t>
      </w:r>
    </w:p>
    <w:p w14:paraId="7F56A282" w14:textId="77777777" w:rsidR="009A726A" w:rsidRPr="009A726A" w:rsidRDefault="009A726A" w:rsidP="009A726A">
      <w:pPr>
        <w:pStyle w:val="Lijstalinea"/>
        <w:rPr>
          <w:sz w:val="23"/>
          <w:szCs w:val="23"/>
          <w:lang w:val="en-US"/>
        </w:rPr>
      </w:pPr>
    </w:p>
    <w:p w14:paraId="17AE4492" w14:textId="4C2669EF" w:rsidR="009A726A" w:rsidRPr="00817D69" w:rsidRDefault="005A302D" w:rsidP="00817D69">
      <w:pPr>
        <w:pStyle w:val="Lijstalinea"/>
        <w:numPr>
          <w:ilvl w:val="0"/>
          <w:numId w:val="3"/>
        </w:numPr>
        <w:ind w:left="709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Does it cause pain</w:t>
      </w:r>
      <w:r w:rsidR="00817D69">
        <w:rPr>
          <w:sz w:val="23"/>
          <w:szCs w:val="23"/>
          <w:lang w:val="en-US"/>
        </w:rPr>
        <w:t xml:space="preserve"> or cause discomfort</w:t>
      </w:r>
      <w:r w:rsidRPr="009A726A">
        <w:rPr>
          <w:sz w:val="23"/>
          <w:szCs w:val="23"/>
          <w:lang w:val="en-US"/>
        </w:rPr>
        <w:t xml:space="preserve">? </w:t>
      </w:r>
      <w:r w:rsidR="009A726A">
        <w:rPr>
          <w:sz w:val="23"/>
          <w:szCs w:val="23"/>
          <w:lang w:val="en-US"/>
        </w:rPr>
        <w:t>Yes/no</w:t>
      </w:r>
    </w:p>
    <w:p w14:paraId="13894359" w14:textId="217FFA38" w:rsidR="009A726A" w:rsidRDefault="009A726A" w:rsidP="00817D69">
      <w:pPr>
        <w:pStyle w:val="Lijstalinea"/>
        <w:spacing w:after="0"/>
        <w:ind w:left="709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If so: Where does it hurt? Abdomen/chest/</w:t>
      </w:r>
      <w:r w:rsidR="00817D69">
        <w:rPr>
          <w:sz w:val="23"/>
          <w:szCs w:val="23"/>
          <w:lang w:val="en-US"/>
        </w:rPr>
        <w:t>low neck/</w:t>
      </w:r>
      <w:r>
        <w:rPr>
          <w:sz w:val="23"/>
          <w:szCs w:val="23"/>
          <w:lang w:val="en-US"/>
        </w:rPr>
        <w:t>other:________________</w:t>
      </w:r>
    </w:p>
    <w:p w14:paraId="13E96A8D" w14:textId="6434EE69" w:rsidR="009A726A" w:rsidRPr="009A726A" w:rsidRDefault="009A726A" w:rsidP="00817D69">
      <w:pPr>
        <w:pStyle w:val="Default"/>
        <w:ind w:right="-567" w:firstLine="708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Indicate on a scale how much it hurts</w:t>
      </w:r>
      <w:r w:rsidR="00817D69">
        <w:rPr>
          <w:sz w:val="23"/>
          <w:szCs w:val="23"/>
          <w:lang w:val="en-US"/>
        </w:rPr>
        <w:t>/discomfort it causes</w:t>
      </w:r>
      <w:r w:rsidRPr="009A726A">
        <w:rPr>
          <w:sz w:val="23"/>
          <w:szCs w:val="23"/>
          <w:lang w:val="en-US"/>
        </w:rPr>
        <w:t xml:space="preserve">:  1    2    3    4    5    6    7    8    9    10 </w:t>
      </w:r>
    </w:p>
    <w:p w14:paraId="7CA9660E" w14:textId="77777777" w:rsidR="005A302D" w:rsidRPr="00BA6DF1" w:rsidRDefault="005A302D" w:rsidP="005A302D">
      <w:pPr>
        <w:rPr>
          <w:sz w:val="23"/>
          <w:szCs w:val="23"/>
          <w:lang w:val="en-US"/>
        </w:rPr>
      </w:pPr>
    </w:p>
    <w:p w14:paraId="09BD2831" w14:textId="7A3F6DE7" w:rsidR="006D7A0B" w:rsidRDefault="009A726A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What do you think is the root cause</w:t>
      </w:r>
      <w:r w:rsidR="00817D69">
        <w:rPr>
          <w:sz w:val="23"/>
          <w:szCs w:val="23"/>
          <w:lang w:val="en-US"/>
        </w:rPr>
        <w:t xml:space="preserve"> of your inability to belch</w:t>
      </w:r>
      <w:r w:rsidRPr="009A726A">
        <w:rPr>
          <w:sz w:val="23"/>
          <w:szCs w:val="23"/>
          <w:lang w:val="en-US"/>
        </w:rPr>
        <w:t>?</w:t>
      </w:r>
    </w:p>
    <w:p w14:paraId="38BB9214" w14:textId="77777777" w:rsidR="009A726A" w:rsidRPr="00BA6DF1" w:rsidRDefault="009A726A" w:rsidP="009A726A">
      <w:pPr>
        <w:pStyle w:val="Lijstalinea"/>
        <w:ind w:left="786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EDFDE8A" w14:textId="77777777" w:rsidR="00916AD9" w:rsidRPr="00BA6DF1" w:rsidRDefault="00916AD9" w:rsidP="006D7A0B">
      <w:pPr>
        <w:pStyle w:val="Lijstalinea"/>
        <w:rPr>
          <w:sz w:val="23"/>
          <w:szCs w:val="23"/>
          <w:lang w:val="en-US"/>
        </w:rPr>
      </w:pPr>
    </w:p>
    <w:p w14:paraId="3D68FC5F" w14:textId="45A1845C" w:rsidR="006D7A0B" w:rsidRDefault="00632F41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Do you experience e</w:t>
      </w:r>
      <w:r w:rsidR="005A302D" w:rsidRPr="00BA6DF1">
        <w:rPr>
          <w:sz w:val="23"/>
          <w:szCs w:val="23"/>
          <w:lang w:val="en-US"/>
        </w:rPr>
        <w:t>xcessive flatulence?</w:t>
      </w:r>
      <w:r w:rsidR="009A726A">
        <w:rPr>
          <w:sz w:val="23"/>
          <w:szCs w:val="23"/>
          <w:lang w:val="en-US"/>
        </w:rPr>
        <w:t xml:space="preserve"> Yes/no</w:t>
      </w:r>
    </w:p>
    <w:p w14:paraId="605F8700" w14:textId="77777777" w:rsid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</w:p>
    <w:p w14:paraId="4BAC8946" w14:textId="79B7F580" w:rsidR="00817D69" w:rsidRDefault="00817D69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find that you produce more saliva, e.g., when you are stressed? Yes/no</w:t>
      </w:r>
    </w:p>
    <w:p w14:paraId="6983F822" w14:textId="77777777" w:rsidR="00817D69" w:rsidRPr="00817D69" w:rsidRDefault="00817D69" w:rsidP="00817D69">
      <w:pPr>
        <w:pStyle w:val="Lijstalinea"/>
        <w:rPr>
          <w:sz w:val="23"/>
          <w:szCs w:val="23"/>
          <w:lang w:val="en-US"/>
        </w:rPr>
      </w:pPr>
    </w:p>
    <w:p w14:paraId="3A41584F" w14:textId="7017E2F4" w:rsidR="00817D69" w:rsidRPr="00817D69" w:rsidRDefault="00817D69" w:rsidP="00817D69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experience hiccups? Yes/no</w:t>
      </w:r>
    </w:p>
    <w:p w14:paraId="3A52F404" w14:textId="01ECD053" w:rsidR="00817D69" w:rsidRP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If yes: how often: d</w:t>
      </w:r>
      <w:r w:rsidRPr="00817D69">
        <w:rPr>
          <w:sz w:val="23"/>
          <w:szCs w:val="23"/>
          <w:lang w:val="en-US"/>
        </w:rPr>
        <w:t xml:space="preserve">aily / weekly / monthly / a few times a year </w:t>
      </w:r>
    </w:p>
    <w:p w14:paraId="7A65E74B" w14:textId="71610DFC" w:rsidR="00817D69" w:rsidRP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If yes: are these hiccups: not painful / painful</w:t>
      </w:r>
    </w:p>
    <w:p w14:paraId="4BA0FF10" w14:textId="327D717E" w:rsid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If painful: indicate on a scale how much it hurts: </w:t>
      </w:r>
      <w:r w:rsidRPr="009A726A">
        <w:rPr>
          <w:sz w:val="23"/>
          <w:szCs w:val="23"/>
          <w:lang w:val="en-US"/>
        </w:rPr>
        <w:t>1    2    3    4    5    6    7    8    9    10</w:t>
      </w:r>
    </w:p>
    <w:p w14:paraId="7FA690BD" w14:textId="77777777" w:rsidR="009A726A" w:rsidRPr="009A726A" w:rsidRDefault="009A726A" w:rsidP="009A726A">
      <w:pPr>
        <w:pStyle w:val="Lijstalinea"/>
        <w:ind w:left="786"/>
        <w:rPr>
          <w:sz w:val="23"/>
          <w:szCs w:val="23"/>
          <w:lang w:val="en-US"/>
        </w:rPr>
      </w:pPr>
    </w:p>
    <w:p w14:paraId="340BA6C3" w14:textId="77777777" w:rsidR="006D7A0B" w:rsidRPr="009A726A" w:rsidRDefault="005A302D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think your ability to vomit is different from other people? </w:t>
      </w:r>
      <w:r w:rsidR="009A726A">
        <w:rPr>
          <w:sz w:val="23"/>
          <w:szCs w:val="23"/>
          <w:lang w:val="en-US"/>
        </w:rPr>
        <w:t>Yes/no</w:t>
      </w:r>
    </w:p>
    <w:p w14:paraId="3E09434F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6FAC9612" w14:textId="215DCA37" w:rsidR="00817D69" w:rsidRDefault="00817D69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have fear of vomiting? Yes/no</w:t>
      </w:r>
    </w:p>
    <w:p w14:paraId="46C43204" w14:textId="77777777" w:rsidR="00817D69" w:rsidRPr="00817D69" w:rsidRDefault="00817D69" w:rsidP="00817D69">
      <w:pPr>
        <w:pStyle w:val="Lijstalinea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 xml:space="preserve">How severely do you experience this avoidance behavior/this fear of vomiting: </w:t>
      </w:r>
    </w:p>
    <w:p w14:paraId="4B062EA5" w14:textId="6DF1FC4E" w:rsidR="00817D69" w:rsidRDefault="00817D69" w:rsidP="00817D69">
      <w:pPr>
        <w:pStyle w:val="Lijstalinea"/>
        <w:ind w:firstLine="696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(1 = little bothered, 7 = very much bothered)</w:t>
      </w:r>
    </w:p>
    <w:p w14:paraId="1B1EEDA3" w14:textId="77777777" w:rsidR="00817D69" w:rsidRDefault="00817D69" w:rsidP="00817D69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1     2     3     4     5    6    7 </w:t>
      </w:r>
    </w:p>
    <w:p w14:paraId="77693B90" w14:textId="77777777" w:rsidR="00817D69" w:rsidRPr="00817D69" w:rsidRDefault="00817D69" w:rsidP="00817D69">
      <w:pPr>
        <w:pStyle w:val="Lijstalinea"/>
        <w:rPr>
          <w:sz w:val="23"/>
          <w:szCs w:val="23"/>
          <w:lang w:val="en-US"/>
        </w:rPr>
      </w:pPr>
    </w:p>
    <w:p w14:paraId="0467F795" w14:textId="67602D09" w:rsidR="009A726A" w:rsidRPr="009A726A" w:rsidRDefault="005A302D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To your knowledge, </w:t>
      </w:r>
      <w:r w:rsidR="00632F41" w:rsidRPr="00BA6DF1">
        <w:rPr>
          <w:sz w:val="23"/>
          <w:szCs w:val="23"/>
          <w:lang w:val="en-US"/>
        </w:rPr>
        <w:t xml:space="preserve">was it already </w:t>
      </w:r>
      <w:r w:rsidRPr="00BA6DF1">
        <w:rPr>
          <w:sz w:val="23"/>
          <w:szCs w:val="23"/>
          <w:lang w:val="en-US"/>
        </w:rPr>
        <w:t xml:space="preserve">hard to burp </w:t>
      </w:r>
      <w:r w:rsidR="00632F41" w:rsidRPr="00BA6DF1">
        <w:rPr>
          <w:sz w:val="23"/>
          <w:szCs w:val="23"/>
          <w:lang w:val="en-US"/>
        </w:rPr>
        <w:t xml:space="preserve">for you </w:t>
      </w:r>
      <w:r w:rsidRPr="00BA6DF1">
        <w:rPr>
          <w:sz w:val="23"/>
          <w:szCs w:val="23"/>
          <w:lang w:val="en-US"/>
        </w:rPr>
        <w:t xml:space="preserve">as an infant? </w:t>
      </w:r>
      <w:r w:rsidR="009A726A">
        <w:rPr>
          <w:sz w:val="23"/>
          <w:szCs w:val="23"/>
          <w:lang w:val="en-US"/>
        </w:rPr>
        <w:t>Yes/no</w:t>
      </w:r>
    </w:p>
    <w:p w14:paraId="2391C65A" w14:textId="77777777" w:rsidR="009A726A" w:rsidRPr="009A726A" w:rsidRDefault="009A726A" w:rsidP="009A726A">
      <w:pPr>
        <w:pStyle w:val="Lijstalinea"/>
        <w:ind w:left="786"/>
        <w:rPr>
          <w:sz w:val="23"/>
          <w:szCs w:val="23"/>
          <w:lang w:val="en-US"/>
        </w:rPr>
      </w:pPr>
    </w:p>
    <w:p w14:paraId="5EB71457" w14:textId="78A0504F" w:rsidR="007E1FB6" w:rsidRDefault="005A302D" w:rsidP="007E1FB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Were you gassy or colicky</w:t>
      </w:r>
      <w:r w:rsidR="00734FF2">
        <w:rPr>
          <w:sz w:val="23"/>
          <w:szCs w:val="23"/>
          <w:lang w:val="en-US"/>
        </w:rPr>
        <w:t xml:space="preserve"> as an infant</w:t>
      </w:r>
      <w:r w:rsidRPr="00BA6DF1">
        <w:rPr>
          <w:sz w:val="23"/>
          <w:szCs w:val="23"/>
          <w:lang w:val="en-US"/>
        </w:rPr>
        <w:t>?</w:t>
      </w:r>
      <w:r w:rsidR="009A726A">
        <w:rPr>
          <w:sz w:val="23"/>
          <w:szCs w:val="23"/>
          <w:lang w:val="en-US"/>
        </w:rPr>
        <w:t xml:space="preserve"> Yes/no</w:t>
      </w:r>
    </w:p>
    <w:p w14:paraId="62EDE8D7" w14:textId="77777777" w:rsidR="007E1FB6" w:rsidRPr="007E1FB6" w:rsidRDefault="007E1FB6" w:rsidP="007E1FB6">
      <w:pPr>
        <w:pStyle w:val="Lijstalinea"/>
        <w:rPr>
          <w:sz w:val="23"/>
          <w:szCs w:val="23"/>
          <w:lang w:val="en-US"/>
        </w:rPr>
      </w:pPr>
    </w:p>
    <w:p w14:paraId="1A8A03D3" w14:textId="77777777" w:rsidR="00916AD9" w:rsidRPr="00BA6DF1" w:rsidRDefault="00916AD9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have the impression that food </w:t>
      </w:r>
      <w:r w:rsidR="00E54868" w:rsidRPr="00BA6DF1">
        <w:rPr>
          <w:sz w:val="23"/>
          <w:szCs w:val="23"/>
          <w:lang w:val="en-US"/>
        </w:rPr>
        <w:t>slides down difficultly into the esophagus?</w:t>
      </w:r>
      <w:r w:rsidR="009A726A">
        <w:rPr>
          <w:sz w:val="23"/>
          <w:szCs w:val="23"/>
          <w:lang w:val="en-US"/>
        </w:rPr>
        <w:t xml:space="preserve"> Yes/no/sometimes</w:t>
      </w:r>
    </w:p>
    <w:p w14:paraId="3BC1811B" w14:textId="77777777" w:rsidR="00E54868" w:rsidRPr="00BA6DF1" w:rsidRDefault="00E54868" w:rsidP="00E54868">
      <w:pPr>
        <w:pStyle w:val="Lijstalinea"/>
        <w:rPr>
          <w:sz w:val="23"/>
          <w:szCs w:val="23"/>
          <w:lang w:val="en-US"/>
        </w:rPr>
      </w:pPr>
    </w:p>
    <w:p w14:paraId="0982BF48" w14:textId="77777777" w:rsidR="00916AD9" w:rsidRPr="00BA6DF1" w:rsidRDefault="00916AD9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have a hard time drinking fluids? </w:t>
      </w:r>
      <w:r w:rsidR="009A726A">
        <w:rPr>
          <w:sz w:val="23"/>
          <w:szCs w:val="23"/>
          <w:lang w:val="en-US"/>
        </w:rPr>
        <w:t>Yes/no/sometimes</w:t>
      </w:r>
    </w:p>
    <w:p w14:paraId="77F0D1CB" w14:textId="77777777" w:rsidR="00E54868" w:rsidRPr="00BA6DF1" w:rsidRDefault="00E54868" w:rsidP="00E54868">
      <w:pPr>
        <w:pStyle w:val="Lijstalinea"/>
        <w:rPr>
          <w:sz w:val="23"/>
          <w:szCs w:val="23"/>
          <w:lang w:val="en-US"/>
        </w:rPr>
      </w:pPr>
    </w:p>
    <w:p w14:paraId="6CAD5221" w14:textId="77777777" w:rsidR="009A726A" w:rsidRDefault="00916AD9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have a hard time swallowing solid food? </w:t>
      </w:r>
      <w:r w:rsidR="009A726A">
        <w:rPr>
          <w:sz w:val="23"/>
          <w:szCs w:val="23"/>
          <w:lang w:val="en-US"/>
        </w:rPr>
        <w:t>Yes/no/sometimes</w:t>
      </w:r>
    </w:p>
    <w:p w14:paraId="50349FB8" w14:textId="77777777" w:rsidR="009A726A" w:rsidRPr="009A726A" w:rsidRDefault="009A726A" w:rsidP="009A726A">
      <w:pPr>
        <w:pStyle w:val="Lijstalinea"/>
        <w:rPr>
          <w:sz w:val="23"/>
          <w:szCs w:val="23"/>
          <w:lang w:val="en-US"/>
        </w:rPr>
      </w:pPr>
    </w:p>
    <w:p w14:paraId="6B38A26C" w14:textId="1DC9A30C" w:rsidR="007E1FB6" w:rsidRDefault="007E1FB6" w:rsidP="007E1FB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Do you experience heartburn or acid belching?</w:t>
      </w:r>
      <w:r>
        <w:rPr>
          <w:sz w:val="23"/>
          <w:szCs w:val="23"/>
          <w:lang w:val="en-US"/>
        </w:rPr>
        <w:t xml:space="preserve"> Yes/no</w:t>
      </w:r>
    </w:p>
    <w:p w14:paraId="7703BE1B" w14:textId="77777777" w:rsidR="007E1FB6" w:rsidRPr="007E1FB6" w:rsidRDefault="007E1FB6" w:rsidP="007E1FB6">
      <w:pPr>
        <w:pStyle w:val="Lijstalinea"/>
        <w:rPr>
          <w:sz w:val="23"/>
          <w:szCs w:val="23"/>
          <w:lang w:val="en-US"/>
        </w:rPr>
      </w:pPr>
    </w:p>
    <w:p w14:paraId="0DE026B2" w14:textId="46CAAE28" w:rsidR="009A726A" w:rsidRPr="009A726A" w:rsidRDefault="009A726A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 xml:space="preserve">Indicate on the scale to what extent this </w:t>
      </w:r>
      <w:r w:rsidR="007E1FB6">
        <w:rPr>
          <w:sz w:val="23"/>
          <w:szCs w:val="23"/>
          <w:lang w:val="en-US"/>
        </w:rPr>
        <w:t>inability to belch</w:t>
      </w:r>
      <w:r w:rsidRPr="009A726A">
        <w:rPr>
          <w:sz w:val="23"/>
          <w:szCs w:val="23"/>
          <w:lang w:val="en-US"/>
        </w:rPr>
        <w:t xml:space="preserve"> affects your daily life. </w:t>
      </w:r>
    </w:p>
    <w:p w14:paraId="6B392DC3" w14:textId="77777777" w:rsidR="006D7A0B" w:rsidRDefault="009A726A" w:rsidP="00477966">
      <w:pPr>
        <w:pStyle w:val="Lijstalinea"/>
        <w:ind w:firstLine="696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(1 = no influence, 7 = very great influence)</w:t>
      </w:r>
    </w:p>
    <w:p w14:paraId="0B9D8D66" w14:textId="77777777" w:rsidR="00477966" w:rsidRDefault="00477966" w:rsidP="00477966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1     2     3     4     5    6    7 </w:t>
      </w:r>
    </w:p>
    <w:p w14:paraId="364649C3" w14:textId="77777777" w:rsidR="00477966" w:rsidRDefault="00477966" w:rsidP="00477966">
      <w:pPr>
        <w:spacing w:after="0"/>
        <w:rPr>
          <w:sz w:val="23"/>
          <w:szCs w:val="23"/>
        </w:rPr>
      </w:pPr>
    </w:p>
    <w:p w14:paraId="41889129" w14:textId="77777777" w:rsidR="006D7A0B" w:rsidRDefault="00477966" w:rsidP="0047796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lastRenderedPageBreak/>
        <w:t>Were other diagnoses for this problem already identified in the past?</w:t>
      </w:r>
      <w:r>
        <w:rPr>
          <w:sz w:val="23"/>
          <w:szCs w:val="23"/>
          <w:lang w:val="en-US"/>
        </w:rPr>
        <w:t xml:space="preserve"> Yes/no</w:t>
      </w:r>
    </w:p>
    <w:p w14:paraId="2F35AB23" w14:textId="77777777" w:rsidR="00477966" w:rsidRPr="00477966" w:rsidRDefault="00477966" w:rsidP="00477966">
      <w:pPr>
        <w:pStyle w:val="Lijstalinea"/>
        <w:ind w:left="786"/>
        <w:rPr>
          <w:sz w:val="23"/>
          <w:szCs w:val="23"/>
          <w:lang w:val="en-US"/>
        </w:rPr>
      </w:pPr>
    </w:p>
    <w:p w14:paraId="38F31E01" w14:textId="77777777" w:rsidR="006D7A0B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 xml:space="preserve">If </w:t>
      </w:r>
      <w:r>
        <w:rPr>
          <w:sz w:val="23"/>
          <w:szCs w:val="23"/>
          <w:lang w:val="en-US"/>
        </w:rPr>
        <w:t>yes</w:t>
      </w:r>
      <w:r w:rsidRPr="00477966">
        <w:rPr>
          <w:sz w:val="23"/>
          <w:szCs w:val="23"/>
          <w:lang w:val="en-US"/>
        </w:rPr>
        <w:t>, which diagnosis:</w:t>
      </w:r>
      <w:r>
        <w:rPr>
          <w:sz w:val="23"/>
          <w:szCs w:val="23"/>
          <w:lang w:val="en-US"/>
        </w:rPr>
        <w:t>______________________</w:t>
      </w:r>
    </w:p>
    <w:p w14:paraId="61D2E05B" w14:textId="77777777" w:rsidR="00477966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</w:p>
    <w:p w14:paraId="71F5F4A6" w14:textId="77777777" w:rsidR="00477966" w:rsidRPr="00477966" w:rsidRDefault="00477966" w:rsidP="0047796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Have you already received treatment for this problem? Yes/no</w:t>
      </w:r>
    </w:p>
    <w:p w14:paraId="03B76C3C" w14:textId="77777777" w:rsidR="00477966" w:rsidRPr="00477966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</w:p>
    <w:p w14:paraId="2EBFEAE0" w14:textId="77777777" w:rsidR="005A302D" w:rsidRDefault="00477966" w:rsidP="0047796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Indicate</w:t>
      </w:r>
      <w:r w:rsidR="005A302D" w:rsidRPr="00BA6DF1">
        <w:rPr>
          <w:sz w:val="23"/>
          <w:szCs w:val="23"/>
          <w:lang w:val="en-US"/>
        </w:rPr>
        <w:t xml:space="preserve"> on the scale below </w:t>
      </w:r>
      <w:r w:rsidRPr="00477966">
        <w:rPr>
          <w:sz w:val="23"/>
          <w:szCs w:val="23"/>
          <w:lang w:val="en-US"/>
        </w:rPr>
        <w:t>how serious the problem is to yourself:</w:t>
      </w:r>
    </w:p>
    <w:p w14:paraId="13A26C3E" w14:textId="77777777" w:rsidR="00477966" w:rsidRPr="00477966" w:rsidRDefault="00477966" w:rsidP="00477966">
      <w:pPr>
        <w:pStyle w:val="Lijstalinea"/>
        <w:ind w:left="141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(1 = not a problem at all, 7 = very serious problem)</w:t>
      </w:r>
    </w:p>
    <w:p w14:paraId="591F4A55" w14:textId="77777777" w:rsidR="00477966" w:rsidRDefault="00477966" w:rsidP="00477966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1     2     3     4     5    6    7 </w:t>
      </w:r>
    </w:p>
    <w:p w14:paraId="2073877B" w14:textId="77777777" w:rsidR="00632F41" w:rsidRPr="00477966" w:rsidRDefault="00632F41" w:rsidP="00477966">
      <w:pPr>
        <w:rPr>
          <w:sz w:val="23"/>
          <w:szCs w:val="23"/>
          <w:u w:val="single"/>
          <w:lang w:val="en-US"/>
        </w:rPr>
      </w:pPr>
    </w:p>
    <w:p w14:paraId="0B21430B" w14:textId="77777777" w:rsidR="005A302D" w:rsidRPr="00BA6DF1" w:rsidRDefault="005A302D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How motivated would you say you are to solve this problem?</w:t>
      </w:r>
    </w:p>
    <w:p w14:paraId="1615A9CE" w14:textId="77777777" w:rsidR="00477966" w:rsidRDefault="00477966" w:rsidP="00477966">
      <w:pPr>
        <w:pStyle w:val="Lijstalinea"/>
        <w:spacing w:after="0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 xml:space="preserve">(1 = </w:t>
      </w:r>
      <w:r>
        <w:rPr>
          <w:sz w:val="23"/>
          <w:szCs w:val="23"/>
          <w:lang w:val="en-US"/>
        </w:rPr>
        <w:t>not motivated</w:t>
      </w:r>
      <w:r w:rsidRPr="00477966">
        <w:rPr>
          <w:sz w:val="23"/>
          <w:szCs w:val="23"/>
          <w:lang w:val="en-US"/>
        </w:rPr>
        <w:t xml:space="preserve">, 7 = very </w:t>
      </w:r>
      <w:r>
        <w:rPr>
          <w:sz w:val="23"/>
          <w:szCs w:val="23"/>
          <w:lang w:val="en-US"/>
        </w:rPr>
        <w:t>motivated</w:t>
      </w:r>
      <w:r w:rsidRPr="00477966">
        <w:rPr>
          <w:sz w:val="23"/>
          <w:szCs w:val="23"/>
          <w:lang w:val="en-US"/>
        </w:rPr>
        <w:t>)</w:t>
      </w:r>
    </w:p>
    <w:p w14:paraId="58200F23" w14:textId="77777777" w:rsidR="00477966" w:rsidRPr="00477966" w:rsidRDefault="00477966" w:rsidP="00477966">
      <w:pPr>
        <w:pStyle w:val="Lijstalinea"/>
        <w:spacing w:after="0"/>
        <w:ind w:firstLine="696"/>
        <w:rPr>
          <w:sz w:val="16"/>
          <w:szCs w:val="16"/>
          <w:lang w:val="en-US"/>
        </w:rPr>
      </w:pPr>
    </w:p>
    <w:p w14:paraId="60F1A09B" w14:textId="77777777" w:rsidR="006D7A0B" w:rsidRPr="00477966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1     2     3     4     5    6    7</w:t>
      </w:r>
    </w:p>
    <w:p w14:paraId="30AB53EB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48E0CA0F" w14:textId="77777777" w:rsidR="007E1FB6" w:rsidRDefault="007E1FB6" w:rsidP="007E1FB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166214">
        <w:rPr>
          <w:sz w:val="23"/>
          <w:szCs w:val="23"/>
          <w:lang w:val="en-US"/>
        </w:rPr>
        <w:t>Are you implementing any particular measures for this problem?    Yes/no</w:t>
      </w:r>
    </w:p>
    <w:p w14:paraId="37BF30A5" w14:textId="60C3759C" w:rsidR="006D7A0B" w:rsidRPr="00BA6DF1" w:rsidRDefault="007E1FB6" w:rsidP="006D7A0B">
      <w:pPr>
        <w:pStyle w:val="Lijstalinea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If yes, specify: _________________________________________________</w:t>
      </w:r>
    </w:p>
    <w:p w14:paraId="3CB9EE5A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43F9C651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6039E02C" w14:textId="77777777" w:rsidR="006D7A0B" w:rsidRPr="00734FF2" w:rsidRDefault="006D7A0B" w:rsidP="006D7A0B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734FF2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Additional history</w:t>
      </w:r>
    </w:p>
    <w:p w14:paraId="2759F484" w14:textId="77777777" w:rsidR="00166214" w:rsidRPr="00166214" w:rsidRDefault="006D7A0B" w:rsidP="00BA6DF1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Please circle the number below which corresponds to how</w:t>
      </w:r>
      <w:r w:rsidR="00166214">
        <w:rPr>
          <w:sz w:val="23"/>
          <w:szCs w:val="23"/>
          <w:lang w:val="en-US"/>
        </w:rPr>
        <w:t xml:space="preserve"> talkative you believe you are.</w:t>
      </w:r>
    </w:p>
    <w:p w14:paraId="41064172" w14:textId="77777777" w:rsidR="006D7A0B" w:rsidRPr="00BA6DF1" w:rsidRDefault="00166214" w:rsidP="00166214">
      <w:pPr>
        <w:pStyle w:val="Lijstalinea"/>
        <w:ind w:left="786"/>
        <w:rPr>
          <w:i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(by nature, </w:t>
      </w:r>
      <w:r w:rsidR="006D7A0B" w:rsidRPr="00BA6DF1">
        <w:rPr>
          <w:i/>
          <w:sz w:val="23"/>
          <w:szCs w:val="23"/>
          <w:lang w:val="en-US"/>
        </w:rPr>
        <w:t>not by occupation or other circumstance)</w:t>
      </w:r>
      <w:r>
        <w:rPr>
          <w:i/>
          <w:sz w:val="23"/>
          <w:szCs w:val="23"/>
          <w:lang w:val="en-US"/>
        </w:rPr>
        <w:t xml:space="preserve"> (1 = very little, 7 = very social)</w:t>
      </w:r>
    </w:p>
    <w:p w14:paraId="280995EC" w14:textId="77777777" w:rsidR="006D7A0B" w:rsidRPr="00BA6DF1" w:rsidRDefault="006D7A0B" w:rsidP="006D7A0B">
      <w:pPr>
        <w:pStyle w:val="Lijstalinea"/>
        <w:rPr>
          <w:i/>
          <w:sz w:val="23"/>
          <w:szCs w:val="23"/>
          <w:lang w:val="en-US"/>
        </w:rPr>
      </w:pPr>
    </w:p>
    <w:p w14:paraId="12C93A9B" w14:textId="77777777" w:rsidR="006D7A0B" w:rsidRDefault="00166214" w:rsidP="00166214">
      <w:pPr>
        <w:pStyle w:val="Lijstalinea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1     2     3     4     5    6    7</w:t>
      </w:r>
    </w:p>
    <w:p w14:paraId="4CDA04CE" w14:textId="77777777" w:rsidR="00166214" w:rsidRPr="00166214" w:rsidRDefault="00166214" w:rsidP="00166214">
      <w:pPr>
        <w:pStyle w:val="Lijstalinea"/>
        <w:ind w:firstLine="696"/>
        <w:rPr>
          <w:sz w:val="23"/>
          <w:szCs w:val="23"/>
          <w:lang w:val="en-US"/>
        </w:rPr>
      </w:pPr>
    </w:p>
    <w:p w14:paraId="62F72B06" w14:textId="77777777" w:rsidR="006D7A0B" w:rsidRPr="00BA6DF1" w:rsidRDefault="006D7A0B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How would you describe the loudness of your conversational voice? </w:t>
      </w:r>
      <w:r w:rsidR="00166214">
        <w:rPr>
          <w:sz w:val="23"/>
          <w:szCs w:val="23"/>
          <w:lang w:val="en-US"/>
        </w:rPr>
        <w:t>(1 = very quiet, 7 = very loud)</w:t>
      </w:r>
    </w:p>
    <w:p w14:paraId="3F3A7D5D" w14:textId="77777777" w:rsidR="00166214" w:rsidRPr="00BA6DF1" w:rsidRDefault="00166214" w:rsidP="00166214">
      <w:pPr>
        <w:pStyle w:val="Lijstalinea"/>
        <w:ind w:left="786"/>
        <w:rPr>
          <w:i/>
          <w:sz w:val="23"/>
          <w:szCs w:val="23"/>
          <w:lang w:val="en-US"/>
        </w:rPr>
      </w:pPr>
    </w:p>
    <w:p w14:paraId="41E8401D" w14:textId="77777777" w:rsidR="00166214" w:rsidRDefault="00166214" w:rsidP="00166214">
      <w:pPr>
        <w:pStyle w:val="Lijstalinea"/>
        <w:ind w:left="786" w:firstLine="630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1     2     3     4     5    6    7</w:t>
      </w:r>
    </w:p>
    <w:p w14:paraId="05F05E86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12CB9D3A" w14:textId="77777777" w:rsidR="00166214" w:rsidRPr="00BA6DF1" w:rsidRDefault="00166214" w:rsidP="00166214">
      <w:pPr>
        <w:pStyle w:val="Lijstalinea"/>
        <w:spacing w:after="0"/>
        <w:ind w:left="786"/>
        <w:rPr>
          <w:sz w:val="23"/>
          <w:szCs w:val="23"/>
          <w:lang w:val="en-US"/>
        </w:rPr>
      </w:pPr>
    </w:p>
    <w:p w14:paraId="285B71BE" w14:textId="77777777" w:rsidR="006D7A0B" w:rsidRPr="00166214" w:rsidRDefault="006D7A0B" w:rsidP="00FE144B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166214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Medical History</w:t>
      </w:r>
    </w:p>
    <w:p w14:paraId="57275E4A" w14:textId="77777777" w:rsidR="006D7A0B" w:rsidRPr="00BA6DF1" w:rsidRDefault="006D7A0B" w:rsidP="00BA6DF1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Check all that apply </w:t>
      </w:r>
      <w:r w:rsidRPr="00BA6DF1">
        <w:rPr>
          <w:i/>
          <w:sz w:val="23"/>
          <w:szCs w:val="23"/>
          <w:lang w:val="en-US"/>
        </w:rPr>
        <w:t>(please circle all that apply)</w:t>
      </w:r>
    </w:p>
    <w:p w14:paraId="1C5915AD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3B3723FC" w14:textId="78E51B5E" w:rsidR="007E1FB6" w:rsidRDefault="007E1FB6" w:rsidP="007E1FB6">
      <w:pPr>
        <w:pStyle w:val="Lijstalinea"/>
        <w:rPr>
          <w:sz w:val="23"/>
          <w:szCs w:val="23"/>
          <w:lang w:val="en-US"/>
        </w:rPr>
      </w:pPr>
      <w:r w:rsidRPr="007E1FB6">
        <w:rPr>
          <w:sz w:val="23"/>
          <w:szCs w:val="23"/>
          <w:lang w:val="en-US"/>
        </w:rPr>
        <w:t xml:space="preserve">Aids/ Alcoholism/ Allergy/ Anemia/ Asthma/ Bleeding/ Blood clot in leg/ Blood clot in lungs/ </w:t>
      </w:r>
      <w:r w:rsidRPr="002E5F30">
        <w:rPr>
          <w:sz w:val="23"/>
          <w:szCs w:val="23"/>
          <w:lang w:val="en-US"/>
        </w:rPr>
        <w:t>CVA embolism/ CVA Thrombosis</w:t>
      </w:r>
      <w:r w:rsidRPr="007E1FB6">
        <w:rPr>
          <w:sz w:val="23"/>
          <w:szCs w:val="23"/>
          <w:lang w:val="en-US"/>
        </w:rPr>
        <w:t xml:space="preserve">/ Diabetes/ </w:t>
      </w:r>
      <w:r w:rsidRPr="002E5F30">
        <w:rPr>
          <w:sz w:val="23"/>
          <w:szCs w:val="23"/>
          <w:lang w:val="en-US"/>
        </w:rPr>
        <w:t>Epilepsy</w:t>
      </w:r>
      <w:r w:rsidR="002E5F30" w:rsidRPr="002E5F30">
        <w:rPr>
          <w:sz w:val="23"/>
          <w:szCs w:val="23"/>
          <w:lang w:val="en-US"/>
        </w:rPr>
        <w:t xml:space="preserve"> or seizures</w:t>
      </w:r>
      <w:r w:rsidRPr="007E1FB6">
        <w:rPr>
          <w:sz w:val="23"/>
          <w:szCs w:val="23"/>
          <w:lang w:val="en-US"/>
        </w:rPr>
        <w:t xml:space="preserve">/ </w:t>
      </w:r>
      <w:r w:rsidRPr="002E5F30">
        <w:rPr>
          <w:sz w:val="23"/>
          <w:szCs w:val="23"/>
          <w:lang w:val="en-US"/>
        </w:rPr>
        <w:t>Severe trauma</w:t>
      </w:r>
      <w:r w:rsidRPr="007E1FB6">
        <w:rPr>
          <w:sz w:val="23"/>
          <w:szCs w:val="23"/>
          <w:lang w:val="en-US"/>
        </w:rPr>
        <w:t>/ GERD or reflux disease/ Heart failure/ Heart attack</w:t>
      </w:r>
      <w:r w:rsidR="002E5F30">
        <w:rPr>
          <w:sz w:val="23"/>
          <w:szCs w:val="23"/>
          <w:lang w:val="en-US"/>
        </w:rPr>
        <w:t xml:space="preserve"> or stroke</w:t>
      </w:r>
      <w:r w:rsidRPr="007E1FB6">
        <w:rPr>
          <w:sz w:val="23"/>
          <w:szCs w:val="23"/>
          <w:lang w:val="en-US"/>
        </w:rPr>
        <w:t xml:space="preserve">/ Hepatitis/ HIV/ High blood pressure/ Gout/ Cancer/ Liver failure/ Lung disease/ Stomach ulcers/ Mental illness/ Kidney failure/ Kidney stones/ </w:t>
      </w:r>
      <w:proofErr w:type="spellStart"/>
      <w:r w:rsidRPr="007E1FB6">
        <w:rPr>
          <w:sz w:val="23"/>
          <w:szCs w:val="23"/>
          <w:lang w:val="en-US"/>
        </w:rPr>
        <w:t>Osteoarthitis</w:t>
      </w:r>
      <w:proofErr w:type="spellEnd"/>
      <w:r w:rsidRPr="007E1FB6">
        <w:rPr>
          <w:sz w:val="23"/>
          <w:szCs w:val="23"/>
          <w:lang w:val="en-US"/>
        </w:rPr>
        <w:t>/ Osteoporosis/</w:t>
      </w:r>
      <w:r>
        <w:rPr>
          <w:sz w:val="23"/>
          <w:szCs w:val="23"/>
          <w:lang w:val="en-US"/>
        </w:rPr>
        <w:t xml:space="preserve"> </w:t>
      </w:r>
      <w:r w:rsidRPr="007E1FB6">
        <w:rPr>
          <w:sz w:val="23"/>
          <w:szCs w:val="23"/>
          <w:lang w:val="en-US"/>
        </w:rPr>
        <w:t>Rheumatoid arthritis/ Thyroid disease/ Tuberculosis</w:t>
      </w:r>
      <w:r>
        <w:rPr>
          <w:sz w:val="23"/>
          <w:szCs w:val="23"/>
          <w:lang w:val="en-US"/>
        </w:rPr>
        <w:t>/ NONE</w:t>
      </w:r>
    </w:p>
    <w:p w14:paraId="5C7B763B" w14:textId="77777777" w:rsidR="007E1FB6" w:rsidRPr="00BA6DF1" w:rsidRDefault="007E1FB6" w:rsidP="007E1FB6">
      <w:pPr>
        <w:pStyle w:val="Lijstalinea"/>
        <w:rPr>
          <w:sz w:val="23"/>
          <w:szCs w:val="23"/>
          <w:lang w:val="en-US"/>
        </w:rPr>
      </w:pPr>
    </w:p>
    <w:p w14:paraId="7DAC3195" w14:textId="77777777" w:rsidR="00166214" w:rsidRDefault="00FE144B" w:rsidP="006D7A0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Other</w:t>
      </w:r>
      <w:r w:rsidR="00166214">
        <w:rPr>
          <w:sz w:val="23"/>
          <w:szCs w:val="23"/>
          <w:lang w:val="en-US"/>
        </w:rPr>
        <w:t xml:space="preserve"> medical information</w:t>
      </w:r>
      <w:r w:rsidRPr="00BA6DF1">
        <w:rPr>
          <w:sz w:val="23"/>
          <w:szCs w:val="23"/>
          <w:lang w:val="en-US"/>
        </w:rPr>
        <w:t>:_____________________________________________</w:t>
      </w:r>
      <w:r w:rsidR="00166214">
        <w:rPr>
          <w:sz w:val="23"/>
          <w:szCs w:val="23"/>
          <w:lang w:val="en-US"/>
        </w:rPr>
        <w:t>__</w:t>
      </w:r>
      <w:r w:rsidRPr="00BA6DF1">
        <w:rPr>
          <w:sz w:val="23"/>
          <w:szCs w:val="23"/>
          <w:lang w:val="en-US"/>
        </w:rPr>
        <w:t>___</w:t>
      </w:r>
    </w:p>
    <w:p w14:paraId="51F70E26" w14:textId="77777777" w:rsidR="00FE144B" w:rsidRDefault="00FE144B" w:rsidP="006D7A0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lastRenderedPageBreak/>
        <w:t>________________________________________________________________________________________________________________________________________________</w:t>
      </w:r>
    </w:p>
    <w:p w14:paraId="0DE6ACBD" w14:textId="77777777" w:rsidR="00166214" w:rsidRPr="00BA6DF1" w:rsidRDefault="00166214" w:rsidP="006D7A0B">
      <w:pPr>
        <w:pStyle w:val="Lijstalinea"/>
        <w:rPr>
          <w:sz w:val="23"/>
          <w:szCs w:val="23"/>
          <w:lang w:val="en-US"/>
        </w:rPr>
      </w:pPr>
    </w:p>
    <w:p w14:paraId="657D7579" w14:textId="77777777" w:rsidR="00166214" w:rsidRPr="00BA6DF1" w:rsidRDefault="00166214" w:rsidP="00166214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Do you have any allergies or adverse reactions to medications?</w:t>
      </w:r>
      <w:r>
        <w:rPr>
          <w:sz w:val="23"/>
          <w:szCs w:val="23"/>
          <w:lang w:val="en-US"/>
        </w:rPr>
        <w:t xml:space="preserve"> Yes/no</w:t>
      </w:r>
    </w:p>
    <w:p w14:paraId="1910803F" w14:textId="77777777" w:rsidR="00FE144B" w:rsidRPr="00BA6DF1" w:rsidRDefault="00FE144B" w:rsidP="00166214">
      <w:pPr>
        <w:pStyle w:val="Lijstalinea"/>
        <w:spacing w:after="0"/>
        <w:rPr>
          <w:sz w:val="23"/>
          <w:szCs w:val="23"/>
          <w:lang w:val="en-US"/>
        </w:rPr>
      </w:pPr>
    </w:p>
    <w:p w14:paraId="2914A9D5" w14:textId="77777777" w:rsidR="00FE144B" w:rsidRPr="00BA6DF1" w:rsidRDefault="00FE144B" w:rsidP="00E5486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</w:pPr>
      <w:r w:rsidRPr="00BA6DF1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Family history</w:t>
      </w:r>
    </w:p>
    <w:p w14:paraId="22A15E46" w14:textId="3117618C" w:rsidR="002E5F30" w:rsidRPr="002E5F30" w:rsidRDefault="002E5F30" w:rsidP="002E5F30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Indicate</w:t>
      </w:r>
      <w:r w:rsidR="00FE144B" w:rsidRPr="00BA6DF1">
        <w:rPr>
          <w:sz w:val="23"/>
          <w:szCs w:val="23"/>
          <w:lang w:val="en-US"/>
        </w:rPr>
        <w:t xml:space="preserve"> all that apply</w:t>
      </w:r>
      <w:r>
        <w:rPr>
          <w:sz w:val="23"/>
          <w:szCs w:val="23"/>
          <w:lang w:val="en-US"/>
        </w:rPr>
        <w:t xml:space="preserve"> within your family</w:t>
      </w:r>
      <w:r w:rsidR="00FE144B" w:rsidRPr="00BA6DF1">
        <w:rPr>
          <w:sz w:val="23"/>
          <w:szCs w:val="23"/>
          <w:lang w:val="en-US"/>
        </w:rPr>
        <w:t xml:space="preserve"> </w:t>
      </w:r>
    </w:p>
    <w:p w14:paraId="5BCBB1CF" w14:textId="4BE27B8D" w:rsidR="002E5F30" w:rsidRPr="00BA6DF1" w:rsidRDefault="002E5F30" w:rsidP="00FE144B">
      <w:pPr>
        <w:pStyle w:val="Lijstalinea"/>
        <w:rPr>
          <w:sz w:val="23"/>
          <w:szCs w:val="23"/>
          <w:lang w:val="en-US"/>
        </w:rPr>
      </w:pPr>
      <w:r w:rsidRPr="002E5F30">
        <w:rPr>
          <w:sz w:val="23"/>
          <w:szCs w:val="23"/>
          <w:lang w:val="en-US"/>
        </w:rPr>
        <w:t>Alcoholism/ Arthritis/ Asthma/ Chronic cough/ CVA</w:t>
      </w:r>
      <w:r w:rsidRPr="002E5F30">
        <w:rPr>
          <w:sz w:val="23"/>
          <w:szCs w:val="23"/>
          <w:lang w:val="en-US"/>
        </w:rPr>
        <w:t xml:space="preserve"> or stroke</w:t>
      </w:r>
      <w:r w:rsidRPr="002E5F30">
        <w:rPr>
          <w:sz w:val="23"/>
          <w:szCs w:val="23"/>
          <w:lang w:val="en-US"/>
        </w:rPr>
        <w:t>/ Diabetes/ Epilepsy</w:t>
      </w:r>
      <w:r>
        <w:rPr>
          <w:sz w:val="23"/>
          <w:szCs w:val="23"/>
          <w:lang w:val="en-US"/>
        </w:rPr>
        <w:t xml:space="preserve"> or seizures</w:t>
      </w:r>
      <w:r w:rsidRPr="002E5F30">
        <w:rPr>
          <w:sz w:val="23"/>
          <w:szCs w:val="23"/>
          <w:lang w:val="en-US"/>
        </w:rPr>
        <w:t>/ GERD or reflux disease/ Heart problems/ High blood pressure/ Gout/ Mental illness/ Kidney problems or kidney stones/ Back problems/ Disorders of the blood/ Nothing as far as I know</w:t>
      </w:r>
    </w:p>
    <w:p w14:paraId="0966F839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Neurological disorder:</w:t>
      </w:r>
      <w:r w:rsidR="00166214">
        <w:rPr>
          <w:sz w:val="23"/>
          <w:szCs w:val="23"/>
          <w:lang w:val="en-US"/>
        </w:rPr>
        <w:t xml:space="preserve"> yes/no</w:t>
      </w:r>
    </w:p>
    <w:p w14:paraId="4E4D538F" w14:textId="77777777" w:rsidR="00FE144B" w:rsidRPr="00BA6DF1" w:rsidRDefault="00166214" w:rsidP="00FE144B">
      <w:pPr>
        <w:pStyle w:val="Lijstalinea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Psychiatric disorder:</w:t>
      </w:r>
      <w:r w:rsidRPr="0016621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yes/no</w:t>
      </w:r>
    </w:p>
    <w:p w14:paraId="078B7F47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Cancer:</w:t>
      </w:r>
      <w:r w:rsidR="00166214" w:rsidRPr="00166214">
        <w:rPr>
          <w:sz w:val="23"/>
          <w:szCs w:val="23"/>
          <w:lang w:val="en-US"/>
        </w:rPr>
        <w:t xml:space="preserve"> </w:t>
      </w:r>
      <w:r w:rsidR="00166214">
        <w:rPr>
          <w:sz w:val="23"/>
          <w:szCs w:val="23"/>
          <w:lang w:val="en-US"/>
        </w:rPr>
        <w:t>yes/no</w:t>
      </w:r>
    </w:p>
    <w:p w14:paraId="0D9E709B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Other:________________________________________________________________</w:t>
      </w:r>
    </w:p>
    <w:p w14:paraId="7F3C1BF3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</w:p>
    <w:p w14:paraId="4009350F" w14:textId="77777777" w:rsidR="00FE144B" w:rsidRPr="00905B99" w:rsidRDefault="00FE144B" w:rsidP="00E5486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905B99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Social history</w:t>
      </w:r>
    </w:p>
    <w:p w14:paraId="3C455CFC" w14:textId="77777777" w:rsidR="00FE144B" w:rsidRDefault="00FE144B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Tobacco use (please circle the correct answer): </w:t>
      </w:r>
    </w:p>
    <w:p w14:paraId="4C0D15E6" w14:textId="77777777" w:rsidR="00905B99" w:rsidRPr="00BA6DF1" w:rsidRDefault="00905B99" w:rsidP="00905B99">
      <w:pPr>
        <w:pStyle w:val="Lijstalinea"/>
        <w:ind w:left="786"/>
        <w:rPr>
          <w:sz w:val="23"/>
          <w:szCs w:val="23"/>
          <w:lang w:val="en-US"/>
        </w:rPr>
      </w:pPr>
    </w:p>
    <w:p w14:paraId="2D0DF70A" w14:textId="77777777" w:rsidR="00176CBF" w:rsidRDefault="00176CBF" w:rsidP="00176CB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Never</w:t>
      </w:r>
    </w:p>
    <w:p w14:paraId="0BCB1659" w14:textId="77777777" w:rsidR="00905B99" w:rsidRPr="00BA6DF1" w:rsidRDefault="00905B99" w:rsidP="00176CBF">
      <w:pPr>
        <w:pStyle w:val="Lijstalinea"/>
        <w:rPr>
          <w:sz w:val="23"/>
          <w:szCs w:val="23"/>
          <w:lang w:val="en-US"/>
        </w:rPr>
      </w:pPr>
    </w:p>
    <w:p w14:paraId="09251466" w14:textId="68255E2B" w:rsidR="00176CBF" w:rsidRPr="00BA6DF1" w:rsidRDefault="00176CBF" w:rsidP="00176CB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If current: ______/</w:t>
      </w:r>
      <w:r w:rsidR="002E5F30">
        <w:rPr>
          <w:sz w:val="23"/>
          <w:szCs w:val="23"/>
          <w:lang w:val="en-US"/>
        </w:rPr>
        <w:t>cigarettes</w:t>
      </w:r>
      <w:r w:rsidRPr="00BA6DF1">
        <w:rPr>
          <w:sz w:val="23"/>
          <w:szCs w:val="23"/>
          <w:lang w:val="en-US"/>
        </w:rPr>
        <w:t>/day for _____years</w:t>
      </w:r>
    </w:p>
    <w:p w14:paraId="6E8C4C24" w14:textId="0BCCDC4D" w:rsidR="00176CBF" w:rsidRDefault="00176CBF" w:rsidP="00176CBF">
      <w:pPr>
        <w:pStyle w:val="Lijstalinea"/>
        <w:ind w:firstLine="696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cigar</w:t>
      </w:r>
      <w:r w:rsidR="002E5F30">
        <w:rPr>
          <w:sz w:val="23"/>
          <w:szCs w:val="23"/>
          <w:lang w:val="en-US"/>
        </w:rPr>
        <w:t>ettes</w:t>
      </w:r>
      <w:r w:rsidRPr="00BA6DF1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ab/>
        <w:t>□ chew</w:t>
      </w:r>
      <w:r w:rsidRPr="00BA6DF1">
        <w:rPr>
          <w:sz w:val="23"/>
          <w:szCs w:val="23"/>
          <w:lang w:val="en-US"/>
        </w:rPr>
        <w:tab/>
      </w:r>
      <w:r w:rsidR="00905B99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>□ pipe</w:t>
      </w:r>
    </w:p>
    <w:p w14:paraId="1751FF09" w14:textId="77777777" w:rsidR="00905B99" w:rsidRPr="00BA6DF1" w:rsidRDefault="00905B99" w:rsidP="00176CBF">
      <w:pPr>
        <w:pStyle w:val="Lijstalinea"/>
        <w:ind w:firstLine="696"/>
        <w:rPr>
          <w:sz w:val="23"/>
          <w:szCs w:val="23"/>
          <w:lang w:val="en-US"/>
        </w:rPr>
      </w:pPr>
    </w:p>
    <w:p w14:paraId="3FB1BCC8" w14:textId="7395AC22" w:rsidR="00176CBF" w:rsidRPr="00BA6DF1" w:rsidRDefault="00176CBF" w:rsidP="00176CB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If former: ______/</w:t>
      </w:r>
      <w:r w:rsidR="002E5F30">
        <w:rPr>
          <w:sz w:val="23"/>
          <w:szCs w:val="23"/>
          <w:lang w:val="en-US"/>
        </w:rPr>
        <w:t>cigarettes</w:t>
      </w:r>
      <w:r w:rsidRPr="00BA6DF1">
        <w:rPr>
          <w:sz w:val="23"/>
          <w:szCs w:val="23"/>
          <w:lang w:val="en-US"/>
        </w:rPr>
        <w:t>/day for _____years</w:t>
      </w:r>
    </w:p>
    <w:p w14:paraId="20A42D8F" w14:textId="53CAF5EA" w:rsidR="00176CBF" w:rsidRDefault="00176CBF" w:rsidP="00905B99">
      <w:pPr>
        <w:pStyle w:val="Lijstalinea"/>
        <w:ind w:firstLine="696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cigar</w:t>
      </w:r>
      <w:r w:rsidR="002E5F30">
        <w:rPr>
          <w:sz w:val="23"/>
          <w:szCs w:val="23"/>
          <w:lang w:val="en-US"/>
        </w:rPr>
        <w:t>ettes</w:t>
      </w:r>
      <w:r w:rsidRPr="00BA6DF1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ab/>
        <w:t>□ chew</w:t>
      </w:r>
      <w:r w:rsidRPr="00BA6DF1">
        <w:rPr>
          <w:sz w:val="23"/>
          <w:szCs w:val="23"/>
          <w:lang w:val="en-US"/>
        </w:rPr>
        <w:tab/>
      </w:r>
      <w:r w:rsidR="00905B99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>□ pipe</w:t>
      </w:r>
    </w:p>
    <w:p w14:paraId="557485D0" w14:textId="77777777" w:rsidR="00905B99" w:rsidRPr="00905B99" w:rsidRDefault="00905B99" w:rsidP="00905B99">
      <w:pPr>
        <w:pStyle w:val="Lijstalinea"/>
        <w:ind w:firstLine="696"/>
        <w:rPr>
          <w:sz w:val="23"/>
          <w:szCs w:val="23"/>
          <w:lang w:val="en-US"/>
        </w:rPr>
      </w:pPr>
    </w:p>
    <w:p w14:paraId="723E659C" w14:textId="77777777" w:rsidR="00FE144B" w:rsidRDefault="008B7772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Alcohol use:</w:t>
      </w:r>
    </w:p>
    <w:p w14:paraId="5ECD04D6" w14:textId="77777777" w:rsidR="00905B99" w:rsidRPr="00BA6DF1" w:rsidRDefault="00905B99" w:rsidP="00905B99">
      <w:pPr>
        <w:pStyle w:val="Lijstalinea"/>
        <w:ind w:left="786"/>
        <w:rPr>
          <w:sz w:val="23"/>
          <w:szCs w:val="23"/>
          <w:lang w:val="en-US"/>
        </w:rPr>
      </w:pPr>
    </w:p>
    <w:p w14:paraId="7A3F669F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None at all</w:t>
      </w:r>
    </w:p>
    <w:p w14:paraId="6D50DCA4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1-3 beverages per week</w:t>
      </w:r>
    </w:p>
    <w:p w14:paraId="522D7B95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4-8 beverages per week</w:t>
      </w:r>
    </w:p>
    <w:p w14:paraId="35EAF4A5" w14:textId="77777777" w:rsidR="008B7772" w:rsidRDefault="008B7772" w:rsidP="00905B99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8+ beverages per week</w:t>
      </w:r>
    </w:p>
    <w:p w14:paraId="11B83EE7" w14:textId="77777777" w:rsidR="00905B99" w:rsidRPr="00905B99" w:rsidRDefault="00905B99" w:rsidP="00905B99">
      <w:pPr>
        <w:pStyle w:val="Lijstalinea"/>
        <w:rPr>
          <w:sz w:val="23"/>
          <w:szCs w:val="23"/>
          <w:lang w:val="en-US"/>
        </w:rPr>
      </w:pPr>
    </w:p>
    <w:p w14:paraId="6451D90A" w14:textId="77777777" w:rsidR="008B7772" w:rsidRPr="00BA6DF1" w:rsidRDefault="008B7772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Other</w:t>
      </w:r>
    </w:p>
    <w:p w14:paraId="33004C85" w14:textId="77777777" w:rsidR="00E54868" w:rsidRPr="00BA6DF1" w:rsidRDefault="008B7772" w:rsidP="00344F2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□ </w:t>
      </w:r>
      <w:r w:rsidR="00905B99">
        <w:rPr>
          <w:sz w:val="23"/>
          <w:szCs w:val="23"/>
          <w:lang w:val="en-US"/>
        </w:rPr>
        <w:t>Coffee, total number of cups</w:t>
      </w:r>
      <w:r w:rsidRPr="00BA6DF1">
        <w:rPr>
          <w:sz w:val="23"/>
          <w:szCs w:val="23"/>
          <w:lang w:val="en-US"/>
        </w:rPr>
        <w:t xml:space="preserve"> per day</w:t>
      </w:r>
      <w:r w:rsidR="00905B99">
        <w:rPr>
          <w:sz w:val="23"/>
          <w:szCs w:val="23"/>
          <w:lang w:val="en-US"/>
        </w:rPr>
        <w:t>:_______</w:t>
      </w:r>
      <w:r w:rsidRPr="00BA6DF1">
        <w:rPr>
          <w:sz w:val="23"/>
          <w:szCs w:val="23"/>
          <w:lang w:val="en-US"/>
        </w:rPr>
        <w:t>____</w:t>
      </w:r>
    </w:p>
    <w:p w14:paraId="2D8455C5" w14:textId="77777777" w:rsidR="008B7772" w:rsidRPr="00BA6DF1" w:rsidRDefault="008B7772" w:rsidP="00905B99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</w:pPr>
      <w:r w:rsidRPr="00BA6DF1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Review of systems</w:t>
      </w:r>
    </w:p>
    <w:p w14:paraId="6CEAE182" w14:textId="4378F2A9" w:rsidR="002E5F30" w:rsidRPr="00A71C47" w:rsidRDefault="00A71C47" w:rsidP="00A71C47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Indicate</w:t>
      </w:r>
      <w:r w:rsidR="008B7772" w:rsidRPr="00BA6DF1">
        <w:rPr>
          <w:sz w:val="23"/>
          <w:szCs w:val="23"/>
          <w:lang w:val="en-US"/>
        </w:rPr>
        <w:t xml:space="preserve"> all that apply</w:t>
      </w:r>
      <w:r w:rsidR="008B7772" w:rsidRPr="00BA6DF1">
        <w:rPr>
          <w:i/>
          <w:sz w:val="23"/>
          <w:szCs w:val="23"/>
          <w:lang w:val="en-US"/>
        </w:rPr>
        <w:t>:</w:t>
      </w:r>
    </w:p>
    <w:p w14:paraId="085E7314" w14:textId="13005BB4" w:rsidR="002E5F30" w:rsidRPr="00A71C47" w:rsidRDefault="002E5F30" w:rsidP="008B7772">
      <w:pPr>
        <w:pStyle w:val="Lijstalinea"/>
        <w:rPr>
          <w:sz w:val="23"/>
          <w:szCs w:val="23"/>
          <w:lang w:val="en-US"/>
        </w:rPr>
      </w:pPr>
      <w:r w:rsidRPr="00A71C47">
        <w:rPr>
          <w:sz w:val="23"/>
          <w:szCs w:val="23"/>
          <w:lang w:val="en-US"/>
        </w:rPr>
        <w:t>Hemorrhoids/ Abnormal heart rate/ Respiratory problems/ Breathing stops at night/ Arthritis/ Blackouts/ Burning sensation during urination/ Chronic pain/ Dizziness/ Epilepsy</w:t>
      </w:r>
      <w:r w:rsidR="00965487" w:rsidRPr="00A71C47">
        <w:rPr>
          <w:sz w:val="23"/>
          <w:szCs w:val="23"/>
          <w:lang w:val="en-US"/>
        </w:rPr>
        <w:t xml:space="preserve"> or seizures</w:t>
      </w:r>
      <w:r w:rsidRPr="00A71C47">
        <w:rPr>
          <w:sz w:val="23"/>
          <w:szCs w:val="23"/>
          <w:lang w:val="en-US"/>
        </w:rPr>
        <w:t xml:space="preserve">/ Frequent constipation/ Frequent urination/ Frequent headaches/ </w:t>
      </w:r>
      <w:r w:rsidRPr="00A71C47">
        <w:rPr>
          <w:sz w:val="23"/>
          <w:szCs w:val="23"/>
          <w:lang w:val="en-US"/>
        </w:rPr>
        <w:lastRenderedPageBreak/>
        <w:t xml:space="preserve">Frequent spotting/ Poor appetite/ Hearing loss/ Numbness or tingling/ Swollen ankles/ Heart or chest pain/ Hoarseness/ Skin eczema/ Laryngitis or angina/ Fever or chills/ Cold intolerance/ Cramps of the calf while walking/ Reading glasses/ Stomach pain/ </w:t>
      </w:r>
      <w:r w:rsidR="00A71C47" w:rsidRPr="00A71C47">
        <w:rPr>
          <w:sz w:val="23"/>
          <w:szCs w:val="23"/>
          <w:lang w:val="en-US"/>
        </w:rPr>
        <w:t>heartburn</w:t>
      </w:r>
      <w:r w:rsidRPr="00A71C47">
        <w:rPr>
          <w:sz w:val="23"/>
          <w:szCs w:val="23"/>
          <w:lang w:val="en-US"/>
        </w:rPr>
        <w:t xml:space="preserve">/ Stomach ulcers/ Difficulty urinating/ Difficulty to swallow/ Nausea or vomiting/ Nervousness/ Nosebleeds/ Irregular periods/ Earache/ Recent weight change/ Snoring/ </w:t>
      </w:r>
      <w:r w:rsidR="00965487" w:rsidRPr="00A71C47">
        <w:rPr>
          <w:sz w:val="23"/>
          <w:szCs w:val="23"/>
          <w:lang w:val="en-US"/>
        </w:rPr>
        <w:t>Toothache</w:t>
      </w:r>
      <w:r w:rsidRPr="00A71C47">
        <w:rPr>
          <w:sz w:val="23"/>
          <w:szCs w:val="23"/>
          <w:lang w:val="en-US"/>
        </w:rPr>
        <w:t xml:space="preserve"> / Gum problem/ Change of vision/ Feeling hot or cold/ </w:t>
      </w:r>
      <w:r w:rsidRPr="00A71C47">
        <w:rPr>
          <w:color w:val="000000" w:themeColor="text1"/>
          <w:sz w:val="23"/>
          <w:szCs w:val="23"/>
          <w:lang w:val="en-US"/>
        </w:rPr>
        <w:t xml:space="preserve">Acid </w:t>
      </w:r>
      <w:r w:rsidR="00A71C47" w:rsidRPr="00A71C47">
        <w:rPr>
          <w:color w:val="000000" w:themeColor="text1"/>
          <w:sz w:val="23"/>
          <w:szCs w:val="23"/>
          <w:lang w:val="en-US"/>
        </w:rPr>
        <w:t>belching</w:t>
      </w:r>
      <w:r w:rsidRPr="00A71C47">
        <w:rPr>
          <w:sz w:val="23"/>
          <w:szCs w:val="23"/>
          <w:lang w:val="en-US"/>
        </w:rPr>
        <w:t>/</w:t>
      </w:r>
      <w:r w:rsidR="00A71C47" w:rsidRPr="00A71C47">
        <w:rPr>
          <w:sz w:val="23"/>
          <w:szCs w:val="23"/>
          <w:lang w:val="en-US"/>
        </w:rPr>
        <w:t xml:space="preserve"> </w:t>
      </w:r>
      <w:r w:rsidR="00A71C47" w:rsidRPr="00A71C47">
        <w:rPr>
          <w:sz w:val="23"/>
          <w:szCs w:val="23"/>
          <w:lang w:val="en-US"/>
        </w:rPr>
        <w:t>NONE</w:t>
      </w:r>
    </w:p>
    <w:p w14:paraId="5E2D21A2" w14:textId="77777777" w:rsidR="002E5F30" w:rsidRDefault="002E5F30" w:rsidP="008B7772">
      <w:pPr>
        <w:pStyle w:val="Lijstalinea"/>
        <w:rPr>
          <w:sz w:val="23"/>
          <w:szCs w:val="23"/>
          <w:lang w:val="en-US"/>
        </w:rPr>
      </w:pPr>
    </w:p>
    <w:p w14:paraId="6E14A481" w14:textId="77777777" w:rsidR="008B7772" w:rsidRPr="00BA6DF1" w:rsidRDefault="00905B99" w:rsidP="008B7772">
      <w:pPr>
        <w:pStyle w:val="Lijstalinea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O</w:t>
      </w:r>
      <w:r w:rsidR="008B7772" w:rsidRPr="00BA6DF1">
        <w:rPr>
          <w:sz w:val="23"/>
          <w:szCs w:val="23"/>
          <w:lang w:val="en-US"/>
        </w:rPr>
        <w:t>ther:</w:t>
      </w:r>
      <w:r>
        <w:rPr>
          <w:sz w:val="23"/>
          <w:szCs w:val="23"/>
          <w:lang w:val="en-US"/>
        </w:rPr>
        <w:t xml:space="preserve"> </w:t>
      </w:r>
      <w:r w:rsidR="008B7772" w:rsidRPr="00BA6DF1">
        <w:rPr>
          <w:sz w:val="23"/>
          <w:szCs w:val="23"/>
          <w:lang w:val="en-US"/>
        </w:rPr>
        <w:t>__________________________________________________________</w:t>
      </w:r>
    </w:p>
    <w:p w14:paraId="28F7E000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</w:p>
    <w:p w14:paraId="485932A5" w14:textId="77777777" w:rsidR="00176CBF" w:rsidRPr="00BA6DF1" w:rsidRDefault="00176CBF" w:rsidP="006D7A0B">
      <w:pPr>
        <w:pStyle w:val="Lijstalinea"/>
        <w:rPr>
          <w:sz w:val="23"/>
          <w:szCs w:val="23"/>
          <w:lang w:val="en-US"/>
        </w:rPr>
      </w:pPr>
    </w:p>
    <w:p w14:paraId="20F8CB32" w14:textId="77777777" w:rsidR="00176CBF" w:rsidRPr="00734FF2" w:rsidRDefault="00176CBF" w:rsidP="00905B99">
      <w:pPr>
        <w:pStyle w:val="Lijstalinea"/>
        <w:ind w:left="0"/>
        <w:rPr>
          <w:b/>
          <w:bCs/>
          <w:i/>
          <w:iCs/>
          <w:sz w:val="28"/>
          <w:szCs w:val="28"/>
          <w:lang w:val="en-US"/>
        </w:rPr>
      </w:pPr>
      <w:r w:rsidRPr="00734FF2">
        <w:rPr>
          <w:b/>
          <w:bCs/>
          <w:i/>
          <w:iCs/>
          <w:sz w:val="28"/>
          <w:szCs w:val="28"/>
          <w:lang w:val="en-US"/>
        </w:rPr>
        <w:t>Thank you for filling out this questionnaire!</w:t>
      </w:r>
    </w:p>
    <w:sectPr w:rsidR="00176CBF" w:rsidRPr="00734F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2F48" w14:textId="77777777" w:rsidR="00916AD9" w:rsidRDefault="00916AD9" w:rsidP="00916AD9">
      <w:pPr>
        <w:spacing w:after="0" w:line="240" w:lineRule="auto"/>
      </w:pPr>
      <w:r>
        <w:separator/>
      </w:r>
    </w:p>
  </w:endnote>
  <w:endnote w:type="continuationSeparator" w:id="0">
    <w:p w14:paraId="3C2AB053" w14:textId="77777777" w:rsidR="00916AD9" w:rsidRDefault="00916AD9" w:rsidP="0091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FC2F" w14:textId="77777777" w:rsidR="00916AD9" w:rsidRDefault="00916AD9" w:rsidP="00916AD9">
      <w:pPr>
        <w:spacing w:after="0" w:line="240" w:lineRule="auto"/>
      </w:pPr>
      <w:r>
        <w:separator/>
      </w:r>
    </w:p>
  </w:footnote>
  <w:footnote w:type="continuationSeparator" w:id="0">
    <w:p w14:paraId="698144CD" w14:textId="77777777" w:rsidR="00916AD9" w:rsidRDefault="00916AD9" w:rsidP="0091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4519" w14:textId="77777777" w:rsidR="00916AD9" w:rsidRDefault="00916AD9">
    <w:pPr>
      <w:pStyle w:val="Koptekst"/>
    </w:pPr>
    <w:r>
      <w:rPr>
        <w:noProof/>
        <w:lang w:eastAsia="nl-BE"/>
      </w:rPr>
      <w:drawing>
        <wp:inline distT="0" distB="0" distL="0" distR="0" wp14:anchorId="3AF7F223" wp14:editId="5510FDFB">
          <wp:extent cx="800100" cy="8001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emklini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E9"/>
    <w:multiLevelType w:val="hybridMultilevel"/>
    <w:tmpl w:val="9FF64B34"/>
    <w:lvl w:ilvl="0" w:tplc="ED6E34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754778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53B1"/>
    <w:multiLevelType w:val="hybridMultilevel"/>
    <w:tmpl w:val="4E70A4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6955"/>
    <w:multiLevelType w:val="hybridMultilevel"/>
    <w:tmpl w:val="46D81ED6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6711D1"/>
    <w:multiLevelType w:val="hybridMultilevel"/>
    <w:tmpl w:val="505AF6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37C04"/>
    <w:multiLevelType w:val="hybridMultilevel"/>
    <w:tmpl w:val="7A685EF8"/>
    <w:lvl w:ilvl="0" w:tplc="0813000F">
      <w:start w:val="1"/>
      <w:numFmt w:val="decimal"/>
      <w:lvlText w:val="%1."/>
      <w:lvlJc w:val="left"/>
      <w:pPr>
        <w:ind w:left="786" w:hanging="360"/>
      </w:pPr>
    </w:lvl>
    <w:lvl w:ilvl="1" w:tplc="08130019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DC"/>
    <w:rsid w:val="0006145F"/>
    <w:rsid w:val="00166214"/>
    <w:rsid w:val="00172C0E"/>
    <w:rsid w:val="00176CBF"/>
    <w:rsid w:val="001E56E8"/>
    <w:rsid w:val="002E5F30"/>
    <w:rsid w:val="00344F2F"/>
    <w:rsid w:val="003D13DC"/>
    <w:rsid w:val="00477966"/>
    <w:rsid w:val="005A302D"/>
    <w:rsid w:val="00632F41"/>
    <w:rsid w:val="006D7A0B"/>
    <w:rsid w:val="00734FF2"/>
    <w:rsid w:val="007E1FB6"/>
    <w:rsid w:val="00817D69"/>
    <w:rsid w:val="008B7772"/>
    <w:rsid w:val="00905B99"/>
    <w:rsid w:val="00916AD9"/>
    <w:rsid w:val="00965487"/>
    <w:rsid w:val="009A726A"/>
    <w:rsid w:val="00A71C47"/>
    <w:rsid w:val="00A73454"/>
    <w:rsid w:val="00BA6DF1"/>
    <w:rsid w:val="00BE0BAD"/>
    <w:rsid w:val="00BF7AC4"/>
    <w:rsid w:val="00C56F40"/>
    <w:rsid w:val="00C922F2"/>
    <w:rsid w:val="00E54868"/>
    <w:rsid w:val="00FE144B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3D290A"/>
  <w15:chartTrackingRefBased/>
  <w15:docId w15:val="{BF6EF7B8-F47F-491B-AA47-C4EED0FF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302D"/>
    <w:pPr>
      <w:ind w:left="720"/>
      <w:contextualSpacing/>
    </w:pPr>
  </w:style>
  <w:style w:type="table" w:styleId="Tabelraster">
    <w:name w:val="Table Grid"/>
    <w:basedOn w:val="Standaardtabel"/>
    <w:uiPriority w:val="39"/>
    <w:rsid w:val="00FE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AD9"/>
  </w:style>
  <w:style w:type="paragraph" w:styleId="Voettekst">
    <w:name w:val="footer"/>
    <w:basedOn w:val="Standaard"/>
    <w:link w:val="VoettekstChar"/>
    <w:uiPriority w:val="99"/>
    <w:unhideWhenUsed/>
    <w:rsid w:val="0091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AD9"/>
  </w:style>
  <w:style w:type="paragraph" w:customStyle="1" w:styleId="Default">
    <w:name w:val="Default"/>
    <w:rsid w:val="00BA6D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5F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E5F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5F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 Delta vzw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Carton Peter</dc:creator>
  <cp:keywords/>
  <dc:description/>
  <cp:lastModifiedBy>Everaert Jessie</cp:lastModifiedBy>
  <cp:revision>2</cp:revision>
  <dcterms:created xsi:type="dcterms:W3CDTF">2025-06-11T10:22:00Z</dcterms:created>
  <dcterms:modified xsi:type="dcterms:W3CDTF">2025-06-11T10:22:00Z</dcterms:modified>
</cp:coreProperties>
</file>